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D46" w:rsidRPr="00EA2266" w:rsidRDefault="00000E26" w:rsidP="00310D46">
      <w:pPr>
        <w:jc w:val="center"/>
        <w:rPr>
          <w:rFonts w:ascii="ＤＦ平成明朝体W7" w:eastAsia="ＤＦ平成明朝体W7" w:hAnsi="ＭＳ Ｐゴシック"/>
          <w:sz w:val="28"/>
          <w:szCs w:val="28"/>
        </w:rPr>
      </w:pPr>
      <w:bookmarkStart w:id="0" w:name="_GoBack"/>
      <w:bookmarkEnd w:id="0"/>
      <w:r w:rsidRPr="00EA2266">
        <w:rPr>
          <w:rFonts w:ascii="ＤＦ平成明朝体W7" w:eastAsia="ＤＦ平成明朝体W7" w:hint="eastAsia"/>
          <w:sz w:val="28"/>
          <w:szCs w:val="28"/>
        </w:rPr>
        <w:t>愛知県</w:t>
      </w:r>
      <w:r w:rsidR="00310D46" w:rsidRPr="00EA2266">
        <w:rPr>
          <w:rFonts w:ascii="ＤＦ平成明朝体W7" w:eastAsia="ＤＦ平成明朝体W7" w:hint="eastAsia"/>
          <w:sz w:val="28"/>
          <w:szCs w:val="28"/>
        </w:rPr>
        <w:t>図書館</w:t>
      </w:r>
      <w:r w:rsidR="00362CF1" w:rsidRPr="00EA2266">
        <w:rPr>
          <w:rFonts w:ascii="ＤＦ平成明朝体W7" w:eastAsia="ＤＦ平成明朝体W7" w:hint="eastAsia"/>
          <w:sz w:val="28"/>
          <w:szCs w:val="28"/>
        </w:rPr>
        <w:t>貸出</w:t>
      </w:r>
      <w:r w:rsidRPr="00EA2266">
        <w:rPr>
          <w:rFonts w:ascii="ＤＦ平成明朝体W7" w:eastAsia="ＤＦ平成明朝体W7" w:hint="eastAsia"/>
          <w:sz w:val="28"/>
          <w:szCs w:val="28"/>
        </w:rPr>
        <w:t xml:space="preserve">期限票　</w:t>
      </w:r>
      <w:r w:rsidR="00310D46" w:rsidRPr="00EA2266">
        <w:rPr>
          <w:rFonts w:ascii="ＤＦ平成明朝体W7" w:eastAsia="ＤＦ平成明朝体W7" w:hint="eastAsia"/>
          <w:sz w:val="28"/>
          <w:szCs w:val="28"/>
        </w:rPr>
        <w:t>広告掲載申込書</w:t>
      </w:r>
    </w:p>
    <w:p w:rsidR="00310D46" w:rsidRDefault="00310D46">
      <w:pPr>
        <w:jc w:val="left"/>
      </w:pPr>
    </w:p>
    <w:p w:rsidR="00310D46" w:rsidRPr="00F82EDB" w:rsidRDefault="00310D46" w:rsidP="00310D46">
      <w:pPr>
        <w:jc w:val="right"/>
      </w:pPr>
      <w:r w:rsidRPr="00F82EDB">
        <w:rPr>
          <w:rFonts w:hint="eastAsia"/>
        </w:rPr>
        <w:t xml:space="preserve">　　年　　月　　日</w:t>
      </w:r>
    </w:p>
    <w:p w:rsidR="00310D46" w:rsidRPr="00F82EDB" w:rsidRDefault="00310D46">
      <w:pPr>
        <w:jc w:val="left"/>
      </w:pPr>
    </w:p>
    <w:p w:rsidR="00310D46" w:rsidRPr="00F82EDB" w:rsidRDefault="00000E26">
      <w:pPr>
        <w:jc w:val="left"/>
      </w:pPr>
      <w:r w:rsidRPr="00F82EDB">
        <w:rPr>
          <w:rFonts w:hint="eastAsia"/>
        </w:rPr>
        <w:t>愛知県</w:t>
      </w:r>
      <w:r w:rsidR="00310D46" w:rsidRPr="00F82EDB">
        <w:rPr>
          <w:rFonts w:hint="eastAsia"/>
        </w:rPr>
        <w:t>図書館長　様</w:t>
      </w:r>
    </w:p>
    <w:p w:rsidR="00310D46" w:rsidRPr="00F82EDB" w:rsidRDefault="00310D46">
      <w:pPr>
        <w:jc w:val="left"/>
      </w:pPr>
    </w:p>
    <w:p w:rsidR="009C1222" w:rsidRPr="00F82EDB" w:rsidRDefault="00B92161">
      <w:pPr>
        <w:jc w:val="left"/>
      </w:pPr>
      <w:r w:rsidRPr="00F82EDB">
        <w:rPr>
          <w:rFonts w:hint="eastAsia"/>
        </w:rPr>
        <w:t xml:space="preserve">　　　　　　　　　　　　　【申込者】</w:t>
      </w:r>
    </w:p>
    <w:p w:rsidR="00F82EDB" w:rsidRPr="00F82EDB" w:rsidRDefault="00F82EDB" w:rsidP="00F82EDB">
      <w:pPr>
        <w:ind w:firstLineChars="1500" w:firstLine="3295"/>
      </w:pPr>
      <w:r w:rsidRPr="00F82EDB">
        <w:rPr>
          <w:rFonts w:hint="eastAsia"/>
        </w:rPr>
        <w:t>住所（所在地）</w:t>
      </w:r>
    </w:p>
    <w:p w:rsidR="00F82EDB" w:rsidRPr="00F82EDB" w:rsidRDefault="00F82EDB" w:rsidP="00F82EDB">
      <w:pPr>
        <w:ind w:firstLineChars="970" w:firstLine="3295"/>
        <w:jc w:val="left"/>
      </w:pPr>
      <w:r w:rsidRPr="00F82EDB">
        <w:rPr>
          <w:rFonts w:hint="eastAsia"/>
          <w:spacing w:val="60"/>
          <w:kern w:val="0"/>
          <w:fitText w:val="600" w:id="-657728256"/>
        </w:rPr>
        <w:t>氏</w:t>
      </w:r>
      <w:r w:rsidRPr="00F82EDB">
        <w:rPr>
          <w:rFonts w:hint="eastAsia"/>
          <w:kern w:val="0"/>
          <w:fitText w:val="600" w:id="-657728256"/>
        </w:rPr>
        <w:t>名</w:t>
      </w:r>
    </w:p>
    <w:p w:rsidR="00F82EDB" w:rsidRPr="00F82EDB" w:rsidRDefault="00F82EDB" w:rsidP="00F82EDB">
      <w:pPr>
        <w:ind w:firstLineChars="1474" w:firstLine="3238"/>
        <w:jc w:val="left"/>
      </w:pPr>
      <w:r w:rsidRPr="00F82EDB">
        <w:rPr>
          <w:rFonts w:hint="eastAsia"/>
        </w:rPr>
        <w:t xml:space="preserve">（名称及び代表者氏名）　　　　　　　　　　　　　</w:t>
      </w:r>
    </w:p>
    <w:p w:rsidR="00F82EDB" w:rsidRPr="00F82EDB" w:rsidRDefault="00F82EDB" w:rsidP="009C1222">
      <w:pPr>
        <w:spacing w:line="360" w:lineRule="auto"/>
        <w:jc w:val="left"/>
      </w:pPr>
    </w:p>
    <w:p w:rsidR="00310D46" w:rsidRPr="00F82EDB" w:rsidRDefault="008B7B45" w:rsidP="009C1222">
      <w:pPr>
        <w:spacing w:line="360" w:lineRule="auto"/>
        <w:jc w:val="left"/>
      </w:pPr>
      <w:r w:rsidRPr="00F82EDB">
        <w:rPr>
          <w:rFonts w:hint="eastAsia"/>
        </w:rPr>
        <w:t xml:space="preserve">　</w:t>
      </w:r>
      <w:r w:rsidR="00000E26" w:rsidRPr="00F82EDB">
        <w:rPr>
          <w:rFonts w:hint="eastAsia"/>
        </w:rPr>
        <w:t>愛知県</w:t>
      </w:r>
      <w:r w:rsidRPr="00F82EDB">
        <w:rPr>
          <w:rFonts w:hint="eastAsia"/>
        </w:rPr>
        <w:t>図書館</w:t>
      </w:r>
      <w:r w:rsidR="00362CF1" w:rsidRPr="00F82EDB">
        <w:rPr>
          <w:rFonts w:hint="eastAsia"/>
        </w:rPr>
        <w:t>貸出</w:t>
      </w:r>
      <w:r w:rsidR="00000E26" w:rsidRPr="00F82EDB">
        <w:rPr>
          <w:rFonts w:hint="eastAsia"/>
        </w:rPr>
        <w:t>期限票</w:t>
      </w:r>
      <w:r w:rsidR="00EA2266" w:rsidRPr="00F82EDB">
        <w:rPr>
          <w:rFonts w:hint="eastAsia"/>
        </w:rPr>
        <w:t>への</w:t>
      </w:r>
      <w:r w:rsidRPr="00F82EDB">
        <w:rPr>
          <w:rFonts w:hint="eastAsia"/>
        </w:rPr>
        <w:t>広告</w:t>
      </w:r>
      <w:r w:rsidR="00CE0789" w:rsidRPr="00F82EDB">
        <w:rPr>
          <w:rFonts w:hint="eastAsia"/>
        </w:rPr>
        <w:t>掲載</w:t>
      </w:r>
      <w:r w:rsidRPr="00F82EDB">
        <w:rPr>
          <w:rFonts w:hint="eastAsia"/>
        </w:rPr>
        <w:t>募集要項に基づき、</w:t>
      </w:r>
      <w:r w:rsidR="009C1222" w:rsidRPr="00F82EDB">
        <w:rPr>
          <w:rFonts w:hint="eastAsia"/>
        </w:rPr>
        <w:t>下記</w:t>
      </w:r>
      <w:r w:rsidRPr="00F82EDB">
        <w:rPr>
          <w:rFonts w:hint="eastAsia"/>
        </w:rPr>
        <w:t>のとおり申込みます。</w:t>
      </w:r>
    </w:p>
    <w:p w:rsidR="00310D46" w:rsidRPr="00F82EDB" w:rsidRDefault="00310D46">
      <w:pPr>
        <w:jc w:val="left"/>
      </w:pPr>
    </w:p>
    <w:p w:rsidR="009C1222" w:rsidRPr="00F82EDB" w:rsidRDefault="009C1222" w:rsidP="009C1222">
      <w:pPr>
        <w:pStyle w:val="a5"/>
        <w:rPr>
          <w:sz w:val="24"/>
        </w:rPr>
      </w:pPr>
      <w:r w:rsidRPr="00F82EDB">
        <w:rPr>
          <w:rFonts w:hint="eastAsia"/>
          <w:sz w:val="24"/>
        </w:rPr>
        <w:t>記</w:t>
      </w:r>
    </w:p>
    <w:p w:rsidR="009C1222" w:rsidRPr="00F82EDB" w:rsidRDefault="009C1222" w:rsidP="009C1222">
      <w:r w:rsidRPr="00F82EDB">
        <w:rPr>
          <w:rFonts w:hint="eastAsia"/>
        </w:rPr>
        <w:t>１．</w:t>
      </w:r>
      <w:r w:rsidR="00EA2266" w:rsidRPr="00AD74CF">
        <w:rPr>
          <w:rFonts w:hint="eastAsia"/>
          <w:spacing w:val="30"/>
          <w:kern w:val="0"/>
          <w:fitText w:val="1540" w:id="-660410624"/>
        </w:rPr>
        <w:t>納入希望</w:t>
      </w:r>
      <w:r w:rsidR="00EA2266" w:rsidRPr="00AD74CF">
        <w:rPr>
          <w:rFonts w:hint="eastAsia"/>
          <w:spacing w:val="45"/>
          <w:kern w:val="0"/>
          <w:fitText w:val="1540" w:id="-660410624"/>
        </w:rPr>
        <w:t>日</w:t>
      </w:r>
      <w:r w:rsidR="006A3329" w:rsidRPr="00F82EDB">
        <w:rPr>
          <w:rFonts w:hint="eastAsia"/>
        </w:rPr>
        <w:t xml:space="preserve">　　</w:t>
      </w:r>
      <w:r w:rsidR="00F82EDB">
        <w:rPr>
          <w:rFonts w:hint="eastAsia"/>
        </w:rPr>
        <w:t xml:space="preserve">　</w:t>
      </w:r>
      <w:r w:rsidR="00743DF1">
        <w:rPr>
          <w:rFonts w:hint="eastAsia"/>
        </w:rPr>
        <w:t xml:space="preserve">　　</w:t>
      </w:r>
      <w:r w:rsidR="00BA2473" w:rsidRPr="00F82EDB">
        <w:rPr>
          <w:rFonts w:hint="eastAsia"/>
        </w:rPr>
        <w:t xml:space="preserve">　　</w:t>
      </w:r>
      <w:r w:rsidR="006A3329" w:rsidRPr="00F82EDB">
        <w:rPr>
          <w:rFonts w:hint="eastAsia"/>
        </w:rPr>
        <w:t>年</w:t>
      </w:r>
      <w:r w:rsidR="00BA2473" w:rsidRPr="00F82EDB">
        <w:rPr>
          <w:rFonts w:hint="eastAsia"/>
        </w:rPr>
        <w:t xml:space="preserve">　　</w:t>
      </w:r>
      <w:r w:rsidR="006A3329" w:rsidRPr="00F82EDB">
        <w:rPr>
          <w:rFonts w:hint="eastAsia"/>
        </w:rPr>
        <w:t>月</w:t>
      </w:r>
      <w:r w:rsidR="00BA2473" w:rsidRPr="00F82EDB">
        <w:rPr>
          <w:rFonts w:hint="eastAsia"/>
        </w:rPr>
        <w:t xml:space="preserve">　　</w:t>
      </w:r>
      <w:r w:rsidR="006A3329" w:rsidRPr="00F82EDB">
        <w:rPr>
          <w:rFonts w:hint="eastAsia"/>
        </w:rPr>
        <w:t>日</w:t>
      </w:r>
      <w:r w:rsidR="00AB3236" w:rsidRPr="00F82EDB">
        <w:rPr>
          <w:rFonts w:hint="eastAsia"/>
        </w:rPr>
        <w:t>から</w:t>
      </w:r>
    </w:p>
    <w:p w:rsidR="00EA2266" w:rsidRPr="00F82EDB" w:rsidRDefault="00EA2266" w:rsidP="009C1222">
      <w:r w:rsidRPr="00F82EDB">
        <w:rPr>
          <w:rFonts w:hint="eastAsia"/>
        </w:rPr>
        <w:t>２．</w:t>
      </w:r>
      <w:r w:rsidRPr="00AD74CF">
        <w:rPr>
          <w:rFonts w:hint="eastAsia"/>
          <w:spacing w:val="15"/>
          <w:kern w:val="0"/>
          <w:fitText w:val="1540" w:id="-660410623"/>
        </w:rPr>
        <w:t>納入予定数</w:t>
      </w:r>
      <w:r w:rsidRPr="00AD74CF">
        <w:rPr>
          <w:rFonts w:hint="eastAsia"/>
          <w:spacing w:val="-30"/>
          <w:kern w:val="0"/>
          <w:fitText w:val="1540" w:id="-660410623"/>
        </w:rPr>
        <w:t>量</w:t>
      </w:r>
      <w:r w:rsidRPr="00F82EDB">
        <w:rPr>
          <w:rFonts w:hint="eastAsia"/>
        </w:rPr>
        <w:t xml:space="preserve">　　　　　　　　　　　</w:t>
      </w:r>
      <w:r w:rsidR="004B0FE7" w:rsidRPr="00F82EDB">
        <w:rPr>
          <w:rFonts w:hint="eastAsia"/>
        </w:rPr>
        <w:t xml:space="preserve">　</w:t>
      </w:r>
      <w:r w:rsidRPr="00F82EDB">
        <w:rPr>
          <w:rFonts w:hint="eastAsia"/>
        </w:rPr>
        <w:t>枚</w:t>
      </w:r>
    </w:p>
    <w:p w:rsidR="0034668A" w:rsidRPr="00F82EDB" w:rsidRDefault="00EA2266" w:rsidP="0034668A">
      <w:r w:rsidRPr="00F82EDB">
        <w:rPr>
          <w:rFonts w:hint="eastAsia"/>
        </w:rPr>
        <w:t xml:space="preserve">３．配布終了希望日　　</w:t>
      </w:r>
      <w:r w:rsidR="009E278A" w:rsidRPr="00F82EDB">
        <w:rPr>
          <w:rFonts w:hint="eastAsia"/>
        </w:rPr>
        <w:t>・</w:t>
      </w:r>
      <w:r w:rsidR="00743DF1">
        <w:rPr>
          <w:rFonts w:hint="eastAsia"/>
        </w:rPr>
        <w:t xml:space="preserve">　　</w:t>
      </w:r>
      <w:r w:rsidRPr="00F82EDB">
        <w:rPr>
          <w:rFonts w:hint="eastAsia"/>
        </w:rPr>
        <w:t xml:space="preserve">　　年　　月　　日</w:t>
      </w:r>
      <w:r w:rsidR="009E278A" w:rsidRPr="00F82EDB">
        <w:rPr>
          <w:rFonts w:hint="eastAsia"/>
        </w:rPr>
        <w:t>まで</w:t>
      </w:r>
    </w:p>
    <w:p w:rsidR="009E278A" w:rsidRPr="00F82EDB" w:rsidRDefault="009E278A" w:rsidP="009E278A">
      <w:pPr>
        <w:ind w:firstLineChars="1100" w:firstLine="2416"/>
      </w:pPr>
      <w:r w:rsidRPr="00F82EDB">
        <w:rPr>
          <w:rFonts w:hint="eastAsia"/>
        </w:rPr>
        <w:t>・期限なし（納入分がなくなるまで）</w:t>
      </w:r>
    </w:p>
    <w:p w:rsidR="00310D46" w:rsidRDefault="00EA2266" w:rsidP="00CE54BA">
      <w:r w:rsidRPr="00F82EDB">
        <w:rPr>
          <w:rFonts w:hint="eastAsia"/>
        </w:rPr>
        <w:t>４</w:t>
      </w:r>
      <w:r w:rsidR="006A3329" w:rsidRPr="00F82EDB">
        <w:rPr>
          <w:rFonts w:hint="eastAsia"/>
        </w:rPr>
        <w:t>．</w:t>
      </w:r>
      <w:r w:rsidR="00BA2473" w:rsidRPr="00F82EDB">
        <w:rPr>
          <w:rFonts w:hint="eastAsia"/>
        </w:rPr>
        <w:t>掲載</w:t>
      </w:r>
      <w:r w:rsidR="006A3329" w:rsidRPr="00F82EDB">
        <w:rPr>
          <w:rFonts w:hint="eastAsia"/>
        </w:rPr>
        <w:t>広告</w:t>
      </w:r>
      <w:r w:rsidR="00BA2473" w:rsidRPr="00F82EDB">
        <w:rPr>
          <w:rFonts w:hint="eastAsia"/>
        </w:rPr>
        <w:t>のイメージ</w:t>
      </w:r>
      <w:r w:rsidR="006A3329" w:rsidRPr="00F82EDB">
        <w:rPr>
          <w:rFonts w:hint="eastAsia"/>
        </w:rPr>
        <w:t xml:space="preserve">　　　</w:t>
      </w:r>
    </w:p>
    <w:tbl>
      <w:tblPr>
        <w:tblpPr w:leftFromText="142" w:rightFromText="142" w:vertAnchor="text" w:horzAnchor="page" w:tblpX="2153" w:tblpY="129"/>
        <w:tblW w:w="3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9"/>
      </w:tblGrid>
      <w:tr w:rsidR="00CE54BA" w:rsidTr="00DF2321">
        <w:trPr>
          <w:cantSplit/>
          <w:trHeight w:val="8007"/>
        </w:trPr>
        <w:tc>
          <w:tcPr>
            <w:tcW w:w="3289" w:type="dxa"/>
            <w:tcBorders>
              <w:top w:val="single" w:sz="12" w:space="0" w:color="auto"/>
            </w:tcBorders>
          </w:tcPr>
          <w:p w:rsidR="00CE54BA" w:rsidRDefault="00CE54BA" w:rsidP="00CE54BA">
            <w:pPr>
              <w:rPr>
                <w:bdr w:val="single" w:sz="4" w:space="0" w:color="auto"/>
              </w:rPr>
            </w:pPr>
          </w:p>
          <w:p w:rsidR="00CE54BA" w:rsidRPr="009E278A" w:rsidRDefault="00CE54BA" w:rsidP="00CE54BA">
            <w:pPr>
              <w:rPr>
                <w:bdr w:val="single" w:sz="4" w:space="0" w:color="auto"/>
              </w:rPr>
            </w:pPr>
          </w:p>
          <w:p w:rsidR="00CE54BA" w:rsidRDefault="00CE54BA" w:rsidP="00CE54BA">
            <w:pPr>
              <w:rPr>
                <w:bdr w:val="single" w:sz="4" w:space="0" w:color="auto"/>
              </w:rPr>
            </w:pPr>
          </w:p>
          <w:p w:rsidR="00CE54BA" w:rsidRDefault="00CE54BA" w:rsidP="00CE54BA">
            <w:pPr>
              <w:rPr>
                <w:bdr w:val="single" w:sz="4" w:space="0" w:color="auto"/>
              </w:rPr>
            </w:pPr>
          </w:p>
          <w:p w:rsidR="00CE54BA" w:rsidRDefault="00CE54BA" w:rsidP="00CE54BA">
            <w:pPr>
              <w:rPr>
                <w:bdr w:val="single" w:sz="4" w:space="0" w:color="auto"/>
              </w:rPr>
            </w:pPr>
          </w:p>
          <w:p w:rsidR="00CE54BA" w:rsidRDefault="00CE54BA" w:rsidP="00CE54BA">
            <w:pPr>
              <w:rPr>
                <w:bdr w:val="single" w:sz="4" w:space="0" w:color="auto"/>
              </w:rPr>
            </w:pPr>
          </w:p>
          <w:p w:rsidR="00CE54BA" w:rsidRDefault="00CE54BA" w:rsidP="00CE54BA"/>
          <w:p w:rsidR="00CE54BA" w:rsidRDefault="00CE54BA" w:rsidP="00CE54BA"/>
          <w:p w:rsidR="00CE54BA" w:rsidRDefault="00CE54BA" w:rsidP="00CE54BA"/>
          <w:p w:rsidR="00CE54BA" w:rsidRDefault="00CE54BA" w:rsidP="00CE54BA"/>
          <w:p w:rsidR="00CE54BA" w:rsidRDefault="00CE54BA" w:rsidP="00CE54BA"/>
          <w:p w:rsidR="00CE54BA" w:rsidRDefault="00CE54BA" w:rsidP="00CE54BA"/>
          <w:p w:rsidR="00CE54BA" w:rsidRDefault="00CE54BA" w:rsidP="00CE54BA"/>
          <w:p w:rsidR="00CE54BA" w:rsidRDefault="00CE54BA" w:rsidP="00CE54BA"/>
          <w:p w:rsidR="00CE54BA" w:rsidRDefault="00CE54BA" w:rsidP="00CE54BA"/>
          <w:p w:rsidR="00CE54BA" w:rsidRDefault="00CE54BA" w:rsidP="00CE54BA"/>
          <w:p w:rsidR="00CE54BA" w:rsidRDefault="00CE54BA" w:rsidP="00CE54BA"/>
          <w:p w:rsidR="00CE54BA" w:rsidRDefault="00CE54BA" w:rsidP="00CE54BA"/>
          <w:p w:rsidR="00CE54BA" w:rsidRDefault="00CE54BA" w:rsidP="00CE54BA"/>
          <w:p w:rsidR="00CE54BA" w:rsidRDefault="00CE54BA" w:rsidP="00CE54BA"/>
          <w:p w:rsidR="00CE54BA" w:rsidRDefault="00CE54BA" w:rsidP="00CE54BA"/>
          <w:p w:rsidR="00CE54BA" w:rsidRDefault="00CE54BA" w:rsidP="00CE54BA"/>
        </w:tc>
      </w:tr>
    </w:tbl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CE54BA" w:rsidRDefault="00CE54BA" w:rsidP="00CE54BA">
      <w:pPr>
        <w:ind w:firstLineChars="497" w:firstLine="1092"/>
        <w:jc w:val="left"/>
      </w:pPr>
      <w:r>
        <w:rPr>
          <w:rFonts w:hint="eastAsia"/>
        </w:rPr>
        <w:t>本件担当者連絡先</w:t>
      </w:r>
    </w:p>
    <w:p w:rsidR="00CE54BA" w:rsidRPr="00CE54BA" w:rsidRDefault="00CE54BA" w:rsidP="00CE54BA">
      <w:pPr>
        <w:ind w:firstLineChars="596" w:firstLine="1309"/>
        <w:jc w:val="left"/>
        <w:rPr>
          <w:u w:val="single"/>
        </w:rPr>
      </w:pPr>
      <w:r w:rsidRPr="00CE54BA">
        <w:rPr>
          <w:rFonts w:hint="eastAsia"/>
          <w:u w:val="single"/>
        </w:rPr>
        <w:t>部</w:t>
      </w:r>
      <w:r>
        <w:rPr>
          <w:rFonts w:hint="eastAsia"/>
          <w:u w:val="single"/>
        </w:rPr>
        <w:t xml:space="preserve">　　</w:t>
      </w:r>
      <w:r w:rsidRPr="00CE54BA">
        <w:rPr>
          <w:rFonts w:hint="eastAsia"/>
          <w:u w:val="single"/>
        </w:rPr>
        <w:t xml:space="preserve">署　　　　　　　　　　　　　</w:t>
      </w:r>
    </w:p>
    <w:p w:rsidR="00CE54BA" w:rsidRPr="00CE54BA" w:rsidRDefault="00CE54BA" w:rsidP="00CE54BA">
      <w:pPr>
        <w:ind w:firstLineChars="596" w:firstLine="1309"/>
        <w:jc w:val="left"/>
        <w:rPr>
          <w:u w:val="single"/>
        </w:rPr>
      </w:pPr>
      <w:r w:rsidRPr="00CE54BA">
        <w:rPr>
          <w:rFonts w:hint="eastAsia"/>
          <w:u w:val="single"/>
        </w:rPr>
        <w:t xml:space="preserve">職・氏名　</w:t>
      </w:r>
      <w:r>
        <w:rPr>
          <w:rFonts w:hint="eastAsia"/>
          <w:u w:val="single"/>
        </w:rPr>
        <w:t xml:space="preserve">　　</w:t>
      </w:r>
      <w:r w:rsidRPr="00CE54BA">
        <w:rPr>
          <w:rFonts w:hint="eastAsia"/>
          <w:u w:val="single"/>
        </w:rPr>
        <w:t xml:space="preserve">　　　　　　　　　　</w:t>
      </w:r>
    </w:p>
    <w:p w:rsidR="00CE54BA" w:rsidRPr="00CE54BA" w:rsidRDefault="00CE54BA" w:rsidP="00CE54BA">
      <w:pPr>
        <w:ind w:firstLineChars="596" w:firstLine="1309"/>
        <w:jc w:val="left"/>
        <w:rPr>
          <w:u w:val="single"/>
        </w:rPr>
      </w:pPr>
      <w:r w:rsidRPr="00CE54BA">
        <w:rPr>
          <w:rFonts w:hint="eastAsia"/>
          <w:u w:val="single"/>
        </w:rPr>
        <w:t xml:space="preserve">電話番号　</w:t>
      </w:r>
      <w:r>
        <w:rPr>
          <w:rFonts w:hint="eastAsia"/>
          <w:u w:val="single"/>
        </w:rPr>
        <w:t xml:space="preserve">　　</w:t>
      </w:r>
      <w:r w:rsidRPr="00CE54BA">
        <w:rPr>
          <w:rFonts w:hint="eastAsia"/>
          <w:u w:val="single"/>
        </w:rPr>
        <w:t xml:space="preserve">　　　　　　　　　　</w:t>
      </w:r>
    </w:p>
    <w:p w:rsidR="00CE54BA" w:rsidRPr="00CE54BA" w:rsidRDefault="00CE54BA" w:rsidP="00CE54BA">
      <w:pPr>
        <w:ind w:firstLineChars="596" w:firstLine="1309"/>
        <w:jc w:val="left"/>
        <w:rPr>
          <w:u w:val="single"/>
        </w:rPr>
      </w:pPr>
      <w:r w:rsidRPr="00CE54BA">
        <w:rPr>
          <w:rFonts w:hint="eastAsia"/>
          <w:u w:val="single"/>
        </w:rPr>
        <w:t xml:space="preserve">FAX番号　</w:t>
      </w:r>
      <w:r>
        <w:rPr>
          <w:rFonts w:hint="eastAsia"/>
          <w:u w:val="single"/>
        </w:rPr>
        <w:t xml:space="preserve">　　</w:t>
      </w:r>
      <w:r w:rsidRPr="00CE54BA">
        <w:rPr>
          <w:rFonts w:hint="eastAsia"/>
          <w:u w:val="single"/>
        </w:rPr>
        <w:t xml:space="preserve">　　　　　　　　　 </w:t>
      </w:r>
    </w:p>
    <w:p w:rsidR="00CE54BA" w:rsidRPr="00CE54BA" w:rsidRDefault="00CE54BA" w:rsidP="00CE54BA">
      <w:pPr>
        <w:ind w:firstLineChars="596" w:firstLine="1309"/>
        <w:jc w:val="left"/>
        <w:rPr>
          <w:u w:val="single"/>
        </w:rPr>
      </w:pPr>
      <w:r w:rsidRPr="00CE54BA">
        <w:rPr>
          <w:rFonts w:hint="eastAsia"/>
          <w:u w:val="single"/>
        </w:rPr>
        <w:t xml:space="preserve">e-mail　　</w:t>
      </w:r>
      <w:r>
        <w:rPr>
          <w:rFonts w:hint="eastAsia"/>
          <w:u w:val="single"/>
        </w:rPr>
        <w:t xml:space="preserve">　　</w:t>
      </w:r>
      <w:r w:rsidRPr="00CE54BA">
        <w:rPr>
          <w:rFonts w:hint="eastAsia"/>
          <w:u w:val="single"/>
        </w:rPr>
        <w:t xml:space="preserve">　　　　　　　　　　</w:t>
      </w:r>
    </w:p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CE54BA" w:rsidRDefault="00CE54BA" w:rsidP="006A3329">
      <w:pPr>
        <w:jc w:val="left"/>
      </w:pPr>
    </w:p>
    <w:p w:rsidR="00AF5531" w:rsidRPr="009C1222" w:rsidRDefault="00AF5531" w:rsidP="00AF5531">
      <w:pPr>
        <w:jc w:val="left"/>
      </w:pPr>
    </w:p>
    <w:sectPr w:rsidR="00AF5531" w:rsidRPr="009C1222" w:rsidSect="0034668A">
      <w:type w:val="continuous"/>
      <w:pgSz w:w="11906" w:h="16838" w:code="9"/>
      <w:pgMar w:top="1134" w:right="1418" w:bottom="284" w:left="1701" w:header="851" w:footer="992" w:gutter="0"/>
      <w:cols w:space="425"/>
      <w:docGrid w:type="linesAndChars" w:linePitch="328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F2" w:rsidRDefault="005601F2">
      <w:r>
        <w:separator/>
      </w:r>
    </w:p>
  </w:endnote>
  <w:endnote w:type="continuationSeparator" w:id="0">
    <w:p w:rsidR="005601F2" w:rsidRDefault="0056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F2" w:rsidRDefault="005601F2">
      <w:r>
        <w:separator/>
      </w:r>
    </w:p>
  </w:footnote>
  <w:footnote w:type="continuationSeparator" w:id="0">
    <w:p w:rsidR="005601F2" w:rsidRDefault="0056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23C0"/>
    <w:multiLevelType w:val="hybridMultilevel"/>
    <w:tmpl w:val="6A105088"/>
    <w:lvl w:ilvl="0" w:tplc="C73A7628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6544CAE"/>
    <w:multiLevelType w:val="hybridMultilevel"/>
    <w:tmpl w:val="E5464A44"/>
    <w:lvl w:ilvl="0" w:tplc="43FA2EAC">
      <w:numFmt w:val="bullet"/>
      <w:lvlText w:val="○"/>
      <w:lvlJc w:val="left"/>
      <w:pPr>
        <w:tabs>
          <w:tab w:val="num" w:pos="1440"/>
        </w:tabs>
        <w:ind w:left="144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A0725EB"/>
    <w:multiLevelType w:val="hybridMultilevel"/>
    <w:tmpl w:val="378430B2"/>
    <w:lvl w:ilvl="0" w:tplc="5D6EB24A">
      <w:start w:val="1"/>
      <w:numFmt w:val="decimalFullWidth"/>
      <w:lvlText w:val="（%1）"/>
      <w:lvlJc w:val="left"/>
      <w:pPr>
        <w:tabs>
          <w:tab w:val="num" w:pos="749"/>
        </w:tabs>
        <w:ind w:left="74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3" w15:restartNumberingAfterBreak="0">
    <w:nsid w:val="2C9B72B5"/>
    <w:multiLevelType w:val="hybridMultilevel"/>
    <w:tmpl w:val="AB706DB4"/>
    <w:lvl w:ilvl="0" w:tplc="1786EF6C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3364CB"/>
    <w:multiLevelType w:val="hybridMultilevel"/>
    <w:tmpl w:val="3FB674E0"/>
    <w:lvl w:ilvl="0" w:tplc="40A4387C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31E3A19"/>
    <w:multiLevelType w:val="hybridMultilevel"/>
    <w:tmpl w:val="99C00AD8"/>
    <w:lvl w:ilvl="0" w:tplc="E21AB432">
      <w:start w:val="6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38567412"/>
    <w:multiLevelType w:val="hybridMultilevel"/>
    <w:tmpl w:val="A8543484"/>
    <w:lvl w:ilvl="0" w:tplc="FADA1908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04B3CBC"/>
    <w:multiLevelType w:val="hybridMultilevel"/>
    <w:tmpl w:val="93104E7A"/>
    <w:lvl w:ilvl="0" w:tplc="EF507FAE">
      <w:start w:val="2"/>
      <w:numFmt w:val="bullet"/>
      <w:lvlText w:val="○"/>
      <w:lvlJc w:val="left"/>
      <w:pPr>
        <w:tabs>
          <w:tab w:val="num" w:pos="470"/>
        </w:tabs>
        <w:ind w:left="4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8" w15:restartNumberingAfterBreak="0">
    <w:nsid w:val="407B619A"/>
    <w:multiLevelType w:val="hybridMultilevel"/>
    <w:tmpl w:val="51582FF8"/>
    <w:lvl w:ilvl="0" w:tplc="46F0F2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585B0B"/>
    <w:multiLevelType w:val="hybridMultilevel"/>
    <w:tmpl w:val="D520D9D2"/>
    <w:lvl w:ilvl="0" w:tplc="18828E1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5EF3095"/>
    <w:multiLevelType w:val="hybridMultilevel"/>
    <w:tmpl w:val="158C0306"/>
    <w:lvl w:ilvl="0" w:tplc="F9FC043E">
      <w:start w:val="131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1" w15:restartNumberingAfterBreak="0">
    <w:nsid w:val="4B077ED9"/>
    <w:multiLevelType w:val="hybridMultilevel"/>
    <w:tmpl w:val="2ECE158A"/>
    <w:lvl w:ilvl="0" w:tplc="7074713A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54417E87"/>
    <w:multiLevelType w:val="hybridMultilevel"/>
    <w:tmpl w:val="8A8C80B2"/>
    <w:lvl w:ilvl="0" w:tplc="A378C6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3A56FB"/>
    <w:multiLevelType w:val="hybridMultilevel"/>
    <w:tmpl w:val="915E3AB6"/>
    <w:lvl w:ilvl="0" w:tplc="7E865D7A">
      <w:numFmt w:val="bullet"/>
      <w:lvlText w:val="※"/>
      <w:lvlJc w:val="left"/>
      <w:pPr>
        <w:tabs>
          <w:tab w:val="num" w:pos="575"/>
        </w:tabs>
        <w:ind w:left="5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4" w15:restartNumberingAfterBreak="0">
    <w:nsid w:val="6FEA209B"/>
    <w:multiLevelType w:val="hybridMultilevel"/>
    <w:tmpl w:val="C5247B30"/>
    <w:lvl w:ilvl="0" w:tplc="20303D86">
      <w:start w:val="44"/>
      <w:numFmt w:val="bullet"/>
      <w:lvlText w:val="・"/>
      <w:lvlJc w:val="left"/>
      <w:pPr>
        <w:tabs>
          <w:tab w:val="num" w:pos="848"/>
        </w:tabs>
        <w:ind w:left="84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5" w15:restartNumberingAfterBreak="0">
    <w:nsid w:val="72935439"/>
    <w:multiLevelType w:val="hybridMultilevel"/>
    <w:tmpl w:val="0292E9F8"/>
    <w:lvl w:ilvl="0" w:tplc="6CBCE54A">
      <w:start w:val="3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12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15"/>
  </w:num>
  <w:num w:numId="13">
    <w:abstractNumId w:val="9"/>
  </w:num>
  <w:num w:numId="14">
    <w:abstractNumId w:val="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A6"/>
    <w:rsid w:val="00000E26"/>
    <w:rsid w:val="00000F55"/>
    <w:rsid w:val="00001E0F"/>
    <w:rsid w:val="00003C9B"/>
    <w:rsid w:val="0000436C"/>
    <w:rsid w:val="00044C9F"/>
    <w:rsid w:val="000572E5"/>
    <w:rsid w:val="00064676"/>
    <w:rsid w:val="00074DBF"/>
    <w:rsid w:val="000934E5"/>
    <w:rsid w:val="000A0B83"/>
    <w:rsid w:val="000A3088"/>
    <w:rsid w:val="000A715B"/>
    <w:rsid w:val="000B62B5"/>
    <w:rsid w:val="000C209E"/>
    <w:rsid w:val="000F280E"/>
    <w:rsid w:val="000F2F77"/>
    <w:rsid w:val="000F5282"/>
    <w:rsid w:val="00107AE6"/>
    <w:rsid w:val="00111B3F"/>
    <w:rsid w:val="00111DF1"/>
    <w:rsid w:val="00137271"/>
    <w:rsid w:val="00141D85"/>
    <w:rsid w:val="00146ADC"/>
    <w:rsid w:val="001525C7"/>
    <w:rsid w:val="00164BCC"/>
    <w:rsid w:val="00181647"/>
    <w:rsid w:val="001915E9"/>
    <w:rsid w:val="0019632F"/>
    <w:rsid w:val="00197670"/>
    <w:rsid w:val="001A19DF"/>
    <w:rsid w:val="001A4451"/>
    <w:rsid w:val="001A64B3"/>
    <w:rsid w:val="001B2A3B"/>
    <w:rsid w:val="001B6711"/>
    <w:rsid w:val="001C495D"/>
    <w:rsid w:val="001D6980"/>
    <w:rsid w:val="001E0DBB"/>
    <w:rsid w:val="001F732E"/>
    <w:rsid w:val="00203A01"/>
    <w:rsid w:val="00216D46"/>
    <w:rsid w:val="002252B6"/>
    <w:rsid w:val="00230375"/>
    <w:rsid w:val="00232FA3"/>
    <w:rsid w:val="002457DF"/>
    <w:rsid w:val="002506E8"/>
    <w:rsid w:val="00262C99"/>
    <w:rsid w:val="002A0CAB"/>
    <w:rsid w:val="002C2D16"/>
    <w:rsid w:val="002C6FDD"/>
    <w:rsid w:val="002D58D6"/>
    <w:rsid w:val="002E5B84"/>
    <w:rsid w:val="002E5B9D"/>
    <w:rsid w:val="002E7FC8"/>
    <w:rsid w:val="002F34D3"/>
    <w:rsid w:val="00310D46"/>
    <w:rsid w:val="003211FA"/>
    <w:rsid w:val="00332821"/>
    <w:rsid w:val="00336CC4"/>
    <w:rsid w:val="0034668A"/>
    <w:rsid w:val="00362CF1"/>
    <w:rsid w:val="003668BD"/>
    <w:rsid w:val="00367BA5"/>
    <w:rsid w:val="0037201F"/>
    <w:rsid w:val="0038411F"/>
    <w:rsid w:val="003859E1"/>
    <w:rsid w:val="00392CC2"/>
    <w:rsid w:val="003A0F62"/>
    <w:rsid w:val="003A53D8"/>
    <w:rsid w:val="003B06AC"/>
    <w:rsid w:val="003C4720"/>
    <w:rsid w:val="003D182D"/>
    <w:rsid w:val="003D38FC"/>
    <w:rsid w:val="003D58C7"/>
    <w:rsid w:val="003D7DCD"/>
    <w:rsid w:val="003E0942"/>
    <w:rsid w:val="003E2B48"/>
    <w:rsid w:val="003E3EAA"/>
    <w:rsid w:val="003E6FA2"/>
    <w:rsid w:val="0040321D"/>
    <w:rsid w:val="00416F66"/>
    <w:rsid w:val="00422AD5"/>
    <w:rsid w:val="00425400"/>
    <w:rsid w:val="00434A10"/>
    <w:rsid w:val="004533FC"/>
    <w:rsid w:val="00457A72"/>
    <w:rsid w:val="00466468"/>
    <w:rsid w:val="00471482"/>
    <w:rsid w:val="0047552A"/>
    <w:rsid w:val="004A3B24"/>
    <w:rsid w:val="004A5812"/>
    <w:rsid w:val="004A7B80"/>
    <w:rsid w:val="004B0FE7"/>
    <w:rsid w:val="004B22E9"/>
    <w:rsid w:val="004C243A"/>
    <w:rsid w:val="004C49C3"/>
    <w:rsid w:val="004C5229"/>
    <w:rsid w:val="004D3160"/>
    <w:rsid w:val="004D3D08"/>
    <w:rsid w:val="004D48CA"/>
    <w:rsid w:val="00522591"/>
    <w:rsid w:val="0053473B"/>
    <w:rsid w:val="0053712A"/>
    <w:rsid w:val="0055584B"/>
    <w:rsid w:val="005570FE"/>
    <w:rsid w:val="005601F2"/>
    <w:rsid w:val="00560E0D"/>
    <w:rsid w:val="00562667"/>
    <w:rsid w:val="00570C84"/>
    <w:rsid w:val="00571133"/>
    <w:rsid w:val="00583482"/>
    <w:rsid w:val="00590097"/>
    <w:rsid w:val="00592F6F"/>
    <w:rsid w:val="005A527D"/>
    <w:rsid w:val="005B2822"/>
    <w:rsid w:val="005B528F"/>
    <w:rsid w:val="005B5EEA"/>
    <w:rsid w:val="005B641D"/>
    <w:rsid w:val="005B7379"/>
    <w:rsid w:val="005C7661"/>
    <w:rsid w:val="005D0EB1"/>
    <w:rsid w:val="005D0FD6"/>
    <w:rsid w:val="005D2EC4"/>
    <w:rsid w:val="005E2419"/>
    <w:rsid w:val="005E31CD"/>
    <w:rsid w:val="005E7AF3"/>
    <w:rsid w:val="005F0CA0"/>
    <w:rsid w:val="005F2997"/>
    <w:rsid w:val="005F2F79"/>
    <w:rsid w:val="005F47E6"/>
    <w:rsid w:val="005F6825"/>
    <w:rsid w:val="00616B64"/>
    <w:rsid w:val="006279E2"/>
    <w:rsid w:val="00627A46"/>
    <w:rsid w:val="00631F51"/>
    <w:rsid w:val="00634CA6"/>
    <w:rsid w:val="00644725"/>
    <w:rsid w:val="00650577"/>
    <w:rsid w:val="006602D4"/>
    <w:rsid w:val="00662CEE"/>
    <w:rsid w:val="00665F92"/>
    <w:rsid w:val="006732F5"/>
    <w:rsid w:val="0067751A"/>
    <w:rsid w:val="00694EBC"/>
    <w:rsid w:val="006A24A5"/>
    <w:rsid w:val="006A3329"/>
    <w:rsid w:val="006A369E"/>
    <w:rsid w:val="006A6929"/>
    <w:rsid w:val="006A6F9C"/>
    <w:rsid w:val="006C60AB"/>
    <w:rsid w:val="006C7E81"/>
    <w:rsid w:val="006E5A80"/>
    <w:rsid w:val="006E6C6A"/>
    <w:rsid w:val="00701D8D"/>
    <w:rsid w:val="00707883"/>
    <w:rsid w:val="00722437"/>
    <w:rsid w:val="00730376"/>
    <w:rsid w:val="0073196B"/>
    <w:rsid w:val="007374C8"/>
    <w:rsid w:val="00737B31"/>
    <w:rsid w:val="00743677"/>
    <w:rsid w:val="00743DF1"/>
    <w:rsid w:val="00744665"/>
    <w:rsid w:val="00753560"/>
    <w:rsid w:val="00753C12"/>
    <w:rsid w:val="00760088"/>
    <w:rsid w:val="00761C81"/>
    <w:rsid w:val="0078720E"/>
    <w:rsid w:val="00787F80"/>
    <w:rsid w:val="00792D24"/>
    <w:rsid w:val="0079647C"/>
    <w:rsid w:val="007966B8"/>
    <w:rsid w:val="00797BEA"/>
    <w:rsid w:val="007A084E"/>
    <w:rsid w:val="007A1343"/>
    <w:rsid w:val="007A4975"/>
    <w:rsid w:val="007C3590"/>
    <w:rsid w:val="007C75BE"/>
    <w:rsid w:val="007D2B32"/>
    <w:rsid w:val="007E0502"/>
    <w:rsid w:val="007E3BDB"/>
    <w:rsid w:val="00802B44"/>
    <w:rsid w:val="00805415"/>
    <w:rsid w:val="00822D20"/>
    <w:rsid w:val="00824725"/>
    <w:rsid w:val="00824A29"/>
    <w:rsid w:val="008267BC"/>
    <w:rsid w:val="00834135"/>
    <w:rsid w:val="008457FD"/>
    <w:rsid w:val="00851F92"/>
    <w:rsid w:val="00857110"/>
    <w:rsid w:val="008817F1"/>
    <w:rsid w:val="00883205"/>
    <w:rsid w:val="00891753"/>
    <w:rsid w:val="008924C0"/>
    <w:rsid w:val="008976A7"/>
    <w:rsid w:val="008A3D74"/>
    <w:rsid w:val="008A7FF1"/>
    <w:rsid w:val="008B7B45"/>
    <w:rsid w:val="008C0641"/>
    <w:rsid w:val="008C0BC9"/>
    <w:rsid w:val="008C23B2"/>
    <w:rsid w:val="008E2DE3"/>
    <w:rsid w:val="008E7BBA"/>
    <w:rsid w:val="008F4E11"/>
    <w:rsid w:val="0090203D"/>
    <w:rsid w:val="00903575"/>
    <w:rsid w:val="009040B8"/>
    <w:rsid w:val="00913F72"/>
    <w:rsid w:val="00925AEF"/>
    <w:rsid w:val="00926B66"/>
    <w:rsid w:val="00927D65"/>
    <w:rsid w:val="00931E98"/>
    <w:rsid w:val="00935CEB"/>
    <w:rsid w:val="00940827"/>
    <w:rsid w:val="00943749"/>
    <w:rsid w:val="009450FC"/>
    <w:rsid w:val="009548C8"/>
    <w:rsid w:val="009555B3"/>
    <w:rsid w:val="00957745"/>
    <w:rsid w:val="00963152"/>
    <w:rsid w:val="00965283"/>
    <w:rsid w:val="009B01DB"/>
    <w:rsid w:val="009C1222"/>
    <w:rsid w:val="009C6E74"/>
    <w:rsid w:val="009D2996"/>
    <w:rsid w:val="009D3F0E"/>
    <w:rsid w:val="009E1659"/>
    <w:rsid w:val="009E278A"/>
    <w:rsid w:val="009E2D83"/>
    <w:rsid w:val="009E45B7"/>
    <w:rsid w:val="00A04244"/>
    <w:rsid w:val="00A07626"/>
    <w:rsid w:val="00A12F8C"/>
    <w:rsid w:val="00A24BA9"/>
    <w:rsid w:val="00A30D2A"/>
    <w:rsid w:val="00A331E8"/>
    <w:rsid w:val="00A40F17"/>
    <w:rsid w:val="00A56525"/>
    <w:rsid w:val="00A64E56"/>
    <w:rsid w:val="00A74601"/>
    <w:rsid w:val="00A752E5"/>
    <w:rsid w:val="00A87CB0"/>
    <w:rsid w:val="00AA3668"/>
    <w:rsid w:val="00AA60FA"/>
    <w:rsid w:val="00AA6865"/>
    <w:rsid w:val="00AA72F3"/>
    <w:rsid w:val="00AB0528"/>
    <w:rsid w:val="00AB3236"/>
    <w:rsid w:val="00AC3DCB"/>
    <w:rsid w:val="00AD196E"/>
    <w:rsid w:val="00AD3597"/>
    <w:rsid w:val="00AD74CF"/>
    <w:rsid w:val="00AE7BC2"/>
    <w:rsid w:val="00AF5531"/>
    <w:rsid w:val="00AF7B3E"/>
    <w:rsid w:val="00B10C9C"/>
    <w:rsid w:val="00B13DEE"/>
    <w:rsid w:val="00B16121"/>
    <w:rsid w:val="00B2111C"/>
    <w:rsid w:val="00B21A26"/>
    <w:rsid w:val="00B22163"/>
    <w:rsid w:val="00B23C09"/>
    <w:rsid w:val="00B315D2"/>
    <w:rsid w:val="00B511F8"/>
    <w:rsid w:val="00B529F5"/>
    <w:rsid w:val="00B578E4"/>
    <w:rsid w:val="00B61FEE"/>
    <w:rsid w:val="00B63DB2"/>
    <w:rsid w:val="00B709C6"/>
    <w:rsid w:val="00B73A2B"/>
    <w:rsid w:val="00B77930"/>
    <w:rsid w:val="00B86997"/>
    <w:rsid w:val="00B92161"/>
    <w:rsid w:val="00BA0D96"/>
    <w:rsid w:val="00BA2473"/>
    <w:rsid w:val="00BA68C0"/>
    <w:rsid w:val="00BB1AD5"/>
    <w:rsid w:val="00BB7F98"/>
    <w:rsid w:val="00BC25B1"/>
    <w:rsid w:val="00BE2307"/>
    <w:rsid w:val="00BE23FC"/>
    <w:rsid w:val="00BE76CF"/>
    <w:rsid w:val="00C11004"/>
    <w:rsid w:val="00C1405A"/>
    <w:rsid w:val="00C16E08"/>
    <w:rsid w:val="00C23030"/>
    <w:rsid w:val="00C257C2"/>
    <w:rsid w:val="00C44BC5"/>
    <w:rsid w:val="00C47B5D"/>
    <w:rsid w:val="00C52E10"/>
    <w:rsid w:val="00C557B0"/>
    <w:rsid w:val="00C6315A"/>
    <w:rsid w:val="00C677C4"/>
    <w:rsid w:val="00C8060C"/>
    <w:rsid w:val="00C80A76"/>
    <w:rsid w:val="00C80C2F"/>
    <w:rsid w:val="00C81477"/>
    <w:rsid w:val="00C91026"/>
    <w:rsid w:val="00CA4D65"/>
    <w:rsid w:val="00CC4D81"/>
    <w:rsid w:val="00CD0DCB"/>
    <w:rsid w:val="00CD475A"/>
    <w:rsid w:val="00CD5FB6"/>
    <w:rsid w:val="00CE0789"/>
    <w:rsid w:val="00CE2C3A"/>
    <w:rsid w:val="00CE54BA"/>
    <w:rsid w:val="00D02DFC"/>
    <w:rsid w:val="00D05A36"/>
    <w:rsid w:val="00D22937"/>
    <w:rsid w:val="00D2627A"/>
    <w:rsid w:val="00D412CC"/>
    <w:rsid w:val="00D45009"/>
    <w:rsid w:val="00D61F30"/>
    <w:rsid w:val="00D66BBD"/>
    <w:rsid w:val="00D70367"/>
    <w:rsid w:val="00D70E0D"/>
    <w:rsid w:val="00D7114D"/>
    <w:rsid w:val="00D73A03"/>
    <w:rsid w:val="00DA65B8"/>
    <w:rsid w:val="00DB4373"/>
    <w:rsid w:val="00DB524C"/>
    <w:rsid w:val="00DB69F4"/>
    <w:rsid w:val="00DF14F1"/>
    <w:rsid w:val="00DF2321"/>
    <w:rsid w:val="00DF3216"/>
    <w:rsid w:val="00DF776E"/>
    <w:rsid w:val="00E04954"/>
    <w:rsid w:val="00E1297A"/>
    <w:rsid w:val="00E23F73"/>
    <w:rsid w:val="00E27775"/>
    <w:rsid w:val="00E35EDB"/>
    <w:rsid w:val="00E4279B"/>
    <w:rsid w:val="00E6402F"/>
    <w:rsid w:val="00E6713D"/>
    <w:rsid w:val="00E672F6"/>
    <w:rsid w:val="00E76BF3"/>
    <w:rsid w:val="00E814F1"/>
    <w:rsid w:val="00E836BB"/>
    <w:rsid w:val="00E92F1E"/>
    <w:rsid w:val="00E953DB"/>
    <w:rsid w:val="00E9558E"/>
    <w:rsid w:val="00EA2266"/>
    <w:rsid w:val="00EC1AA7"/>
    <w:rsid w:val="00EC5555"/>
    <w:rsid w:val="00ED1A63"/>
    <w:rsid w:val="00EE2DFE"/>
    <w:rsid w:val="00EF61FA"/>
    <w:rsid w:val="00EF7699"/>
    <w:rsid w:val="00EF7FD7"/>
    <w:rsid w:val="00F05681"/>
    <w:rsid w:val="00F070E0"/>
    <w:rsid w:val="00F154B5"/>
    <w:rsid w:val="00F15C50"/>
    <w:rsid w:val="00F21AEF"/>
    <w:rsid w:val="00F23351"/>
    <w:rsid w:val="00F304A6"/>
    <w:rsid w:val="00F35569"/>
    <w:rsid w:val="00F37CAC"/>
    <w:rsid w:val="00F6259C"/>
    <w:rsid w:val="00F62846"/>
    <w:rsid w:val="00F743ED"/>
    <w:rsid w:val="00F82EDB"/>
    <w:rsid w:val="00F90805"/>
    <w:rsid w:val="00F92A32"/>
    <w:rsid w:val="00FB3E36"/>
    <w:rsid w:val="00FD4E9C"/>
    <w:rsid w:val="00FD6492"/>
    <w:rsid w:val="00FD694C"/>
    <w:rsid w:val="00FE13F5"/>
    <w:rsid w:val="00FF0C5F"/>
    <w:rsid w:val="00FF612F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2B3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11004"/>
    <w:pPr>
      <w:jc w:val="center"/>
    </w:pPr>
    <w:rPr>
      <w:rFonts w:ascii="ＭＳ ゴシック" w:eastAsia="ＭＳ ゴシック" w:hAnsi="ＭＳ ゴシック"/>
      <w:sz w:val="21"/>
    </w:rPr>
  </w:style>
  <w:style w:type="paragraph" w:styleId="a6">
    <w:name w:val="header"/>
    <w:basedOn w:val="a"/>
    <w:rsid w:val="008457F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457FD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181647"/>
    <w:rPr>
      <w:sz w:val="18"/>
      <w:szCs w:val="18"/>
    </w:rPr>
  </w:style>
  <w:style w:type="paragraph" w:styleId="a9">
    <w:name w:val="annotation text"/>
    <w:basedOn w:val="a"/>
    <w:semiHidden/>
    <w:rsid w:val="00181647"/>
    <w:pPr>
      <w:jc w:val="left"/>
    </w:pPr>
  </w:style>
  <w:style w:type="paragraph" w:styleId="aa">
    <w:name w:val="annotation subject"/>
    <w:basedOn w:val="a9"/>
    <w:next w:val="a9"/>
    <w:semiHidden/>
    <w:rsid w:val="00181647"/>
    <w:rPr>
      <w:b/>
      <w:bCs/>
    </w:rPr>
  </w:style>
  <w:style w:type="paragraph" w:styleId="ab">
    <w:name w:val="Closing"/>
    <w:basedOn w:val="a"/>
    <w:rsid w:val="000A715B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213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2024-07-09T06:40:00Z</dcterms:created>
  <dcterms:modified xsi:type="dcterms:W3CDTF">2024-07-09T06:40:00Z</dcterms:modified>
</cp:coreProperties>
</file>